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82" w:rsidRPr="001E4882" w:rsidRDefault="001E4882" w:rsidP="001E4882">
      <w:pPr>
        <w:widowControl w:val="0"/>
        <w:suppressAutoHyphens/>
        <w:spacing w:after="0" w:line="200" w:lineRule="atLeast"/>
        <w:ind w:left="66"/>
        <w:jc w:val="center"/>
        <w:rPr>
          <w:rFonts w:ascii="Calibri" w:eastAsia="Times New Roman" w:hAnsi="Calibri" w:cs="Times New Roman"/>
          <w:b/>
          <w:bCs/>
          <w:spacing w:val="158"/>
          <w:kern w:val="40"/>
          <w:sz w:val="40"/>
          <w:szCs w:val="40"/>
          <w:u w:val="single"/>
          <w:lang w:eastAsia="ar-SA"/>
        </w:rPr>
      </w:pPr>
      <w:bookmarkStart w:id="0" w:name="_GoBack"/>
      <w:bookmarkEnd w:id="0"/>
      <w:r w:rsidRPr="001E4882">
        <w:rPr>
          <w:rFonts w:ascii="Calibri" w:eastAsia="Times New Roman" w:hAnsi="Calibri" w:cs="Times New Roman"/>
          <w:b/>
          <w:bCs/>
          <w:spacing w:val="158"/>
          <w:kern w:val="40"/>
          <w:sz w:val="40"/>
          <w:szCs w:val="40"/>
          <w:u w:val="single"/>
          <w:lang w:eastAsia="ar-SA"/>
        </w:rPr>
        <w:t>ΥΠΕΘΥΝΗ ΔΗΛΩΣΗ</w:t>
      </w:r>
    </w:p>
    <w:p w:rsidR="001E4882" w:rsidRPr="001E4882" w:rsidRDefault="001E4882" w:rsidP="001E4882">
      <w:pPr>
        <w:widowControl w:val="0"/>
        <w:suppressAutoHyphens/>
        <w:spacing w:after="0" w:line="200" w:lineRule="atLeast"/>
        <w:ind w:left="66"/>
        <w:jc w:val="center"/>
        <w:rPr>
          <w:rFonts w:ascii="Calibri" w:eastAsia="Times New Roman" w:hAnsi="Calibri" w:cs="Times New Roman"/>
          <w:b/>
          <w:bCs/>
          <w:kern w:val="1"/>
          <w:sz w:val="40"/>
          <w:szCs w:val="40"/>
          <w:u w:val="single"/>
          <w:lang w:eastAsia="ar-SA"/>
        </w:rPr>
      </w:pPr>
    </w:p>
    <w:p w:rsidR="001E4882" w:rsidRPr="001E4882" w:rsidRDefault="001E4882" w:rsidP="001E488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1E4882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1E4882" w:rsidRPr="001E4882" w:rsidRDefault="001E4882" w:rsidP="001E488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1E488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1E4882" w:rsidRPr="001E4882" w:rsidRDefault="001E4882" w:rsidP="001E4882">
      <w:pPr>
        <w:widowControl w:val="0"/>
        <w:suppressAutoHyphens/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</w:pPr>
      <w:r w:rsidRPr="001E4882"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E4882" w:rsidRPr="001E4882" w:rsidRDefault="001E4882" w:rsidP="001E488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8"/>
        <w:gridCol w:w="171"/>
        <w:gridCol w:w="751"/>
        <w:gridCol w:w="1949"/>
        <w:gridCol w:w="389"/>
        <w:gridCol w:w="331"/>
        <w:gridCol w:w="360"/>
        <w:gridCol w:w="720"/>
        <w:gridCol w:w="1080"/>
        <w:gridCol w:w="720"/>
        <w:gridCol w:w="540"/>
        <w:gridCol w:w="540"/>
        <w:gridCol w:w="670"/>
      </w:tblGrid>
      <w:tr w:rsidR="001E4882" w:rsidRPr="001E4882" w:rsidTr="001429D4">
        <w:trPr>
          <w:cantSplit/>
          <w:trHeight w:val="415"/>
        </w:trPr>
        <w:tc>
          <w:tcPr>
            <w:tcW w:w="1260" w:type="dxa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ΠΡΟΣ</w:t>
            </w:r>
            <w:r w:rsidRPr="001E4882">
              <w:rPr>
                <w:rFonts w:ascii="Arial" w:eastAsia="Times New Roman" w:hAnsi="Arial" w:cs="Arial"/>
                <w:kern w:val="1"/>
                <w:sz w:val="20"/>
                <w:szCs w:val="20"/>
                <w:vertAlign w:val="superscript"/>
                <w:lang w:eastAsia="ar-SA"/>
              </w:rPr>
              <w:t>(1)</w:t>
            </w:r>
            <w:r w:rsidRPr="001E48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379" w:type="dxa"/>
            <w:gridSpan w:val="13"/>
          </w:tcPr>
          <w:p w:rsidR="001E4882" w:rsidRPr="001E4882" w:rsidRDefault="001E4882" w:rsidP="00264E9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  <w:t xml:space="preserve">ΤΟ </w:t>
            </w:r>
            <w:r w:rsidR="00264E92"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  <w:t>2</w:t>
            </w:r>
            <w:r w:rsidRPr="001E4882">
              <w:rPr>
                <w:rFonts w:ascii="Arial" w:eastAsia="Times New Roman" w:hAnsi="Arial" w:cs="Arial"/>
                <w:b/>
                <w:kern w:val="1"/>
                <w:szCs w:val="24"/>
                <w:vertAlign w:val="superscript"/>
                <w:lang w:eastAsia="ar-SA"/>
              </w:rPr>
              <w:t>Ο</w:t>
            </w:r>
            <w:r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  <w:t xml:space="preserve">  ΔΗΜΟΤΙΚΟ ΣΧΟΛΕΙΟ ΚΕΡΑΤΕΑΣ</w:t>
            </w:r>
          </w:p>
        </w:tc>
      </w:tr>
      <w:tr w:rsidR="001E4882" w:rsidRPr="001E4882" w:rsidTr="001429D4">
        <w:trPr>
          <w:cantSplit/>
          <w:trHeight w:val="415"/>
        </w:trPr>
        <w:tc>
          <w:tcPr>
            <w:tcW w:w="1260" w:type="dxa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Ο 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val="en-US" w:eastAsia="ar-SA"/>
              </w:rPr>
              <w:t>-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Η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val="en-US" w:eastAsia="ar-SA"/>
              </w:rPr>
              <w:t xml:space="preserve"> 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080" w:type="dxa"/>
            <w:gridSpan w:val="2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Επώνυμο:</w:t>
            </w:r>
          </w:p>
        </w:tc>
        <w:tc>
          <w:tcPr>
            <w:tcW w:w="3550" w:type="dxa"/>
            <w:gridSpan w:val="5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</w:tr>
      <w:tr w:rsidR="001E4882" w:rsidRPr="001E4882" w:rsidTr="001429D4">
        <w:trPr>
          <w:cantSplit/>
        </w:trPr>
        <w:tc>
          <w:tcPr>
            <w:tcW w:w="2340" w:type="dxa"/>
            <w:gridSpan w:val="4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proofErr w:type="spellStart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Τηλ</w:t>
            </w:r>
            <w:proofErr w:type="spellEnd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3550" w:type="dxa"/>
            <w:gridSpan w:val="5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</w:tr>
      <w:tr w:rsidR="001E4882" w:rsidRPr="001E4882" w:rsidTr="001429D4">
        <w:trPr>
          <w:cantSplit/>
        </w:trPr>
        <w:tc>
          <w:tcPr>
            <w:tcW w:w="1589" w:type="dxa"/>
            <w:gridSpan w:val="3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  <w:t>ΚΕΡΑΤΕΑ</w:t>
            </w:r>
          </w:p>
        </w:tc>
        <w:tc>
          <w:tcPr>
            <w:tcW w:w="720" w:type="dxa"/>
            <w:gridSpan w:val="2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Οδός:</w:t>
            </w:r>
          </w:p>
        </w:tc>
        <w:tc>
          <w:tcPr>
            <w:tcW w:w="2160" w:type="dxa"/>
            <w:gridSpan w:val="3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proofErr w:type="spellStart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Αριθ</w:t>
            </w:r>
            <w:proofErr w:type="spellEnd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540" w:type="dxa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ΤΚ:</w:t>
            </w:r>
          </w:p>
        </w:tc>
        <w:tc>
          <w:tcPr>
            <w:tcW w:w="670" w:type="dxa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  <w:t>19001</w:t>
            </w:r>
          </w:p>
        </w:tc>
      </w:tr>
      <w:tr w:rsidR="001E4882" w:rsidRPr="001E4882" w:rsidTr="001429D4">
        <w:trPr>
          <w:cantSplit/>
          <w:trHeight w:val="520"/>
        </w:trPr>
        <w:tc>
          <w:tcPr>
            <w:tcW w:w="1418" w:type="dxa"/>
            <w:gridSpan w:val="2"/>
            <w:vAlign w:val="bottom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1E4882" w:rsidRPr="001E4882" w:rsidRDefault="001E4882" w:rsidP="001E488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Δ/</w:t>
            </w:r>
            <w:proofErr w:type="spellStart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νση</w:t>
            </w:r>
            <w:proofErr w:type="spellEnd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 Ηλεκτρ. Ταχυδρομείου (Ε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val="en-US" w:eastAsia="ar-SA"/>
              </w:rPr>
              <w:t>mail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):</w:t>
            </w:r>
          </w:p>
        </w:tc>
        <w:tc>
          <w:tcPr>
            <w:tcW w:w="4961" w:type="dxa"/>
            <w:gridSpan w:val="8"/>
            <w:vAlign w:val="bottom"/>
          </w:tcPr>
          <w:p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 </w:t>
            </w:r>
          </w:p>
        </w:tc>
      </w:tr>
    </w:tbl>
    <w:p w:rsidR="001E4882" w:rsidRPr="001E4882" w:rsidRDefault="001E4882" w:rsidP="001E48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1E4882" w:rsidRPr="001E4882" w:rsidTr="001429D4">
        <w:trPr>
          <w:trHeight w:val="5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E4882" w:rsidRPr="001E4882" w:rsidRDefault="001E4882" w:rsidP="001E4882">
            <w:pPr>
              <w:widowControl w:val="0"/>
              <w:suppressAutoHyphens/>
              <w:spacing w:after="0" w:line="240" w:lineRule="auto"/>
              <w:ind w:right="124"/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</w:pPr>
          </w:p>
          <w:p w:rsidR="001E4882" w:rsidRPr="001E4882" w:rsidRDefault="001E4882" w:rsidP="001E4882">
            <w:pPr>
              <w:widowControl w:val="0"/>
              <w:suppressAutoHyphens/>
              <w:spacing w:after="0" w:line="240" w:lineRule="auto"/>
              <w:ind w:right="124"/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  <w:t xml:space="preserve">Με ατομική μου ευθύνη και γνωρίζοντας τις κυρώσεις </w:t>
            </w:r>
            <w:r w:rsidRPr="001E4882">
              <w:rPr>
                <w:rFonts w:ascii="Arial" w:eastAsia="Times New Roman" w:hAnsi="Arial" w:cs="Arial"/>
                <w:kern w:val="1"/>
                <w:sz w:val="18"/>
                <w:szCs w:val="24"/>
                <w:vertAlign w:val="superscript"/>
                <w:lang w:eastAsia="ar-SA"/>
              </w:rPr>
              <w:t>(3</w:t>
            </w:r>
            <w:r w:rsidRPr="001E4882"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E4882" w:rsidRPr="001E4882" w:rsidTr="001429D4">
        <w:trPr>
          <w:trHeight w:val="671"/>
        </w:trPr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9694A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είμαι γονέας/κηδεμόνας </w:t>
            </w:r>
            <w:r w:rsidR="00264E9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του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 /</w:t>
            </w:r>
            <w:r w:rsidR="00264E9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της/ των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 μαθητών/τριών</w:t>
            </w:r>
          </w:p>
          <w:p w:rsidR="001E4882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1</w:t>
            </w:r>
            <w:r w:rsidR="00264E9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……………………………………………….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....................... τάξη…….</w:t>
            </w:r>
          </w:p>
          <w:p w:rsidR="0009694A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2………………………………………………………………………</w:t>
            </w:r>
            <w:r w:rsidR="00264E9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άξη……. </w:t>
            </w:r>
          </w:p>
          <w:p w:rsidR="0009694A" w:rsidRPr="001E4882" w:rsidRDefault="0009694A" w:rsidP="00264E9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3……………………………………………………………………….</w:t>
            </w:r>
            <w:r w:rsidR="00264E9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άξη……</w:t>
            </w:r>
          </w:p>
        </w:tc>
      </w:tr>
      <w:tr w:rsidR="001E4882" w:rsidRPr="001E4882" w:rsidTr="001429D4">
        <w:trPr>
          <w:trHeight w:val="236"/>
        </w:trPr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4882" w:rsidRPr="001E4882" w:rsidRDefault="0009694A" w:rsidP="00E8590F">
            <w:pPr>
              <w:widowControl w:val="0"/>
              <w:suppressAutoHyphens/>
              <w:spacing w:before="60" w:after="60" w:line="360" w:lineRule="auto"/>
              <w:ind w:right="12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και επιθυμώ τα παιδιά μου να μετακινούνται </w:t>
            </w:r>
            <w:r w:rsidR="00847BCA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για τη νέα σχολική χρονιά 202</w:t>
            </w:r>
            <w:r w:rsidR="00CD2EAC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2</w:t>
            </w:r>
            <w:r w:rsidR="00847BCA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-202</w:t>
            </w:r>
            <w:r w:rsidR="00E8590F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3</w:t>
            </w:r>
            <w:r w:rsidR="00264E9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1E4882" w:rsidRPr="001E488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από </w:t>
            </w:r>
            <w:r w:rsidR="00197D88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και προς το σχολείο με δωρεάν μεταφορικό μέσο</w:t>
            </w:r>
            <w:r w:rsidR="00DE0906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. (Η</w:t>
            </w:r>
            <w:r w:rsidR="001E4882" w:rsidRPr="001E488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 κατοικία μου βρίσκεται σε απόσταση από το σχολείο μεγαλύτερη από 1200 μ. Ακριβής χι</w:t>
            </w:r>
            <w:r w:rsidR="00AB196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λιομετρική απόσταση: ______ ΧΙΛΙΟΜΕΤΡΑ</w:t>
            </w:r>
            <w:r w:rsidR="001E4882" w:rsidRPr="001E488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)</w:t>
            </w:r>
            <w:r w:rsidR="0007707E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1E4882" w:rsidRPr="001E4882" w:rsidRDefault="001E4882" w:rsidP="001E4882">
      <w:pPr>
        <w:widowControl w:val="0"/>
        <w:tabs>
          <w:tab w:val="left" w:pos="5585"/>
        </w:tabs>
        <w:suppressAutoHyphens/>
        <w:spacing w:after="0" w:line="200" w:lineRule="atLeast"/>
        <w:jc w:val="both"/>
        <w:rPr>
          <w:rFonts w:ascii="Calibri" w:eastAsia="Times New Roman" w:hAnsi="Calibri" w:cs="Times New Roman"/>
          <w:b/>
          <w:kern w:val="1"/>
          <w:sz w:val="28"/>
          <w:szCs w:val="28"/>
          <w:u w:val="single"/>
          <w:lang w:eastAsia="ar-SA"/>
        </w:rPr>
      </w:pPr>
    </w:p>
    <w:p w:rsidR="001E4882" w:rsidRPr="002D7CB1" w:rsidRDefault="001E4882" w:rsidP="001E4882">
      <w:pPr>
        <w:widowControl w:val="0"/>
        <w:tabs>
          <w:tab w:val="left" w:pos="5868"/>
        </w:tabs>
        <w:suppressAutoHyphens/>
        <w:spacing w:after="0" w:line="200" w:lineRule="atLeast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Παρακαλούμε να συμπληρώσετε τη </w:t>
      </w:r>
      <w:r w:rsidRPr="002D7CB1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>στάση</w:t>
      </w: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(έστω και περιγραφικά) που επιβιβάζεται και αποβιβάζεται το παιδί. </w:t>
      </w:r>
    </w:p>
    <w:p w:rsidR="001E4882" w:rsidRPr="002D7CB1" w:rsidRDefault="001E4882" w:rsidP="001E4882">
      <w:pPr>
        <w:widowControl w:val="0"/>
        <w:tabs>
          <w:tab w:val="left" w:pos="5868"/>
        </w:tabs>
        <w:suppressAutoHyphens/>
        <w:spacing w:after="0" w:line="200" w:lineRule="atLeast"/>
        <w:ind w:left="66"/>
        <w:jc w:val="both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Στάση ………………………………..................……………………………………</w:t>
      </w:r>
    </w:p>
    <w:p w:rsidR="009273C3" w:rsidRDefault="009273C3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1E4882" w:rsidRPr="002D7CB1" w:rsidRDefault="00197D88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Τηλέφωνα επικοινωνίας: 1</w:t>
      </w:r>
      <w:r w:rsidR="0007707E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…………………………………….</w:t>
      </w:r>
    </w:p>
    <w:p w:rsidR="009273C3" w:rsidRDefault="00197D88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197D88" w:rsidRPr="002D7CB1" w:rsidRDefault="009273C3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</w:t>
      </w:r>
      <w:r w:rsidR="00197D88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2</w:t>
      </w:r>
      <w:r w:rsidR="0007707E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…………………………………….</w:t>
      </w:r>
    </w:p>
    <w:p w:rsidR="009273C3" w:rsidRDefault="00197D88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 </w:t>
      </w:r>
    </w:p>
    <w:p w:rsidR="0061240E" w:rsidRPr="009273C3" w:rsidRDefault="009273C3" w:rsidP="009273C3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 </w:t>
      </w:r>
      <w:r w:rsidR="00197D88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3</w:t>
      </w:r>
      <w:r w:rsidR="0007707E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…………………………………….</w:t>
      </w:r>
      <w:r w:rsid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 </w:t>
      </w:r>
      <w:r w:rsidR="0061240E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 </w:t>
      </w:r>
    </w:p>
    <w:p w:rsidR="0061240E" w:rsidRPr="00F77E5E" w:rsidRDefault="0061240E" w:rsidP="00264E92">
      <w:pPr>
        <w:jc w:val="right"/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</w:pPr>
      <w:r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Ο/Η δηλών/ούσα</w:t>
      </w:r>
    </w:p>
    <w:p w:rsidR="00264E92" w:rsidRDefault="00F77E5E" w:rsidP="00264E92">
      <w:pPr>
        <w:jc w:val="right"/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</w:t>
      </w:r>
      <w:r w:rsidR="006A12ED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Υπογραφή</w:t>
      </w:r>
      <w: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:………………</w:t>
      </w:r>
      <w:r w:rsidR="00F43526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……………….                                  </w:t>
      </w:r>
      <w:r w:rsidR="006A12ED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</w:t>
      </w:r>
      <w:r w:rsidR="00197D88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</w:t>
      </w:r>
    </w:p>
    <w:p w:rsidR="00923CF8" w:rsidRPr="0061240E" w:rsidRDefault="00264E92" w:rsidP="00264E92">
      <w:pPr>
        <w:jc w:val="right"/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Ο</w:t>
      </w:r>
      <w:r w:rsidR="006A12ED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νοματεπώνυμο : </w:t>
      </w:r>
      <w:r w:rsid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…………</w:t>
      </w:r>
      <w:r w:rsidR="00F43526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............</w:t>
      </w:r>
    </w:p>
    <w:sectPr w:rsidR="00923CF8" w:rsidRPr="0061240E" w:rsidSect="00CA7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378D5"/>
    <w:rsid w:val="00027A7B"/>
    <w:rsid w:val="0007707E"/>
    <w:rsid w:val="000962A7"/>
    <w:rsid w:val="0009694A"/>
    <w:rsid w:val="00197D88"/>
    <w:rsid w:val="001E4882"/>
    <w:rsid w:val="00264E92"/>
    <w:rsid w:val="00277946"/>
    <w:rsid w:val="002D7CB1"/>
    <w:rsid w:val="00382EEE"/>
    <w:rsid w:val="0061240E"/>
    <w:rsid w:val="006A12ED"/>
    <w:rsid w:val="006A1AA7"/>
    <w:rsid w:val="007938DC"/>
    <w:rsid w:val="007F0425"/>
    <w:rsid w:val="007F5610"/>
    <w:rsid w:val="008364CD"/>
    <w:rsid w:val="00847BCA"/>
    <w:rsid w:val="008B3895"/>
    <w:rsid w:val="008F23D7"/>
    <w:rsid w:val="00923CF8"/>
    <w:rsid w:val="009273C3"/>
    <w:rsid w:val="00985B63"/>
    <w:rsid w:val="00A16D25"/>
    <w:rsid w:val="00A8717C"/>
    <w:rsid w:val="00AB1962"/>
    <w:rsid w:val="00B378D5"/>
    <w:rsid w:val="00CA7424"/>
    <w:rsid w:val="00CD2EAC"/>
    <w:rsid w:val="00CF3723"/>
    <w:rsid w:val="00DE0906"/>
    <w:rsid w:val="00E8590F"/>
    <w:rsid w:val="00F43526"/>
    <w:rsid w:val="00F77E5E"/>
    <w:rsid w:val="00FA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Ειρήνη</cp:lastModifiedBy>
  <cp:revision>4</cp:revision>
  <cp:lastPrinted>2022-02-24T12:07:00Z</cp:lastPrinted>
  <dcterms:created xsi:type="dcterms:W3CDTF">2022-02-24T12:07:00Z</dcterms:created>
  <dcterms:modified xsi:type="dcterms:W3CDTF">2022-02-24T17:51:00Z</dcterms:modified>
</cp:coreProperties>
</file>